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92A5" w14:textId="699DC5E6" w:rsidR="008A481C" w:rsidRDefault="00F27AD0" w:rsidP="00065DF2">
      <w:pPr>
        <w:jc w:val="right"/>
      </w:pPr>
      <w:r>
        <w:rPr>
          <w:noProof/>
        </w:rPr>
        <w:drawing>
          <wp:inline distT="0" distB="0" distL="0" distR="0" wp14:anchorId="339E7B82" wp14:editId="3C806862">
            <wp:extent cx="2324100" cy="1038225"/>
            <wp:effectExtent l="0" t="0" r="0" b="9525"/>
            <wp:docPr id="119844562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45627" name="Grafik 1198445627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0BCF9" w14:textId="24C76E0D" w:rsidR="00F27AD0" w:rsidRDefault="00F27AD0">
      <w:r>
        <w:t xml:space="preserve">Skole: </w:t>
      </w:r>
      <w:r w:rsidR="008A481C">
        <w:tab/>
      </w:r>
      <w:r w:rsidR="008A481C">
        <w:tab/>
        <w:t>HTX Hjørring – EUC Nord</w:t>
      </w:r>
    </w:p>
    <w:p w14:paraId="4F582E55" w14:textId="11D5A8A4" w:rsidR="00F27AD0" w:rsidRDefault="00F27AD0">
      <w:r>
        <w:t>Klasse:</w:t>
      </w:r>
      <w:r w:rsidR="008A481C">
        <w:t xml:space="preserve"> </w:t>
      </w:r>
      <w:r w:rsidR="008A481C">
        <w:tab/>
      </w:r>
      <w:r w:rsidR="008A481C">
        <w:tab/>
        <w:t>2.VX</w:t>
      </w:r>
    </w:p>
    <w:p w14:paraId="4A02063B" w14:textId="4CB34CBB" w:rsidR="00F27AD0" w:rsidRDefault="00F27AD0">
      <w:r>
        <w:t>Fag:</w:t>
      </w:r>
      <w:r w:rsidR="008A481C">
        <w:t xml:space="preserve"> </w:t>
      </w:r>
      <w:r w:rsidR="008A481C">
        <w:tab/>
      </w:r>
      <w:r w:rsidR="008A481C">
        <w:tab/>
        <w:t>Teknologi B</w:t>
      </w:r>
    </w:p>
    <w:p w14:paraId="72FDEB8C" w14:textId="061E7B23" w:rsidR="00F27AD0" w:rsidRDefault="00F27AD0">
      <w:r>
        <w:t>Tema:</w:t>
      </w:r>
      <w:r w:rsidR="008A481C">
        <w:t xml:space="preserve"> </w:t>
      </w:r>
      <w:r w:rsidR="008A481C">
        <w:tab/>
      </w:r>
      <w:r w:rsidR="008A481C">
        <w:tab/>
        <w:t xml:space="preserve">Ungdom </w:t>
      </w:r>
    </w:p>
    <w:p w14:paraId="57540D85" w14:textId="4E3BBB45" w:rsidR="00F27AD0" w:rsidRDefault="00F27AD0">
      <w:r>
        <w:t>Udvalgt undertema:</w:t>
      </w:r>
      <w:r w:rsidR="008A481C">
        <w:t xml:space="preserve"> </w:t>
      </w:r>
      <w:r w:rsidR="008A481C">
        <w:tab/>
        <w:t>Ungdom og fællesskab</w:t>
      </w:r>
    </w:p>
    <w:p w14:paraId="515AE9F7" w14:textId="08EA08AF" w:rsidR="008A481C" w:rsidRDefault="008A481C">
      <w:r>
        <w:t>Titel:</w:t>
      </w:r>
      <w:r>
        <w:tab/>
      </w:r>
      <w:r>
        <w:tab/>
        <w:t>Fællesskaber i det offentlige rum</w:t>
      </w:r>
    </w:p>
    <w:p w14:paraId="55FD8201" w14:textId="6728CFAE" w:rsidR="008A481C" w:rsidRDefault="008A481C">
      <w:r>
        <w:t>Antal sider:</w:t>
      </w:r>
      <w:r>
        <w:tab/>
      </w:r>
      <w:r>
        <w:tab/>
        <w:t>35 sider uden bilag</w:t>
      </w:r>
    </w:p>
    <w:p w14:paraId="5C11AC68" w14:textId="55AAE6AA" w:rsidR="008A481C" w:rsidRDefault="008A481C">
      <w:r>
        <w:t xml:space="preserve">Antal tegn: </w:t>
      </w:r>
      <w:r>
        <w:tab/>
      </w:r>
      <w:r>
        <w:tab/>
        <w:t>84.000 tegn</w:t>
      </w:r>
    </w:p>
    <w:p w14:paraId="383B24C1" w14:textId="5C81D13E" w:rsidR="008A481C" w:rsidRDefault="008A481C">
      <w:r>
        <w:t>Udleveret:</w:t>
      </w:r>
      <w:r>
        <w:tab/>
      </w:r>
      <w:r>
        <w:tab/>
        <w:t>13. marts 2024</w:t>
      </w:r>
    </w:p>
    <w:p w14:paraId="6FE55586" w14:textId="17F19109" w:rsidR="008A481C" w:rsidRDefault="008A481C">
      <w:r>
        <w:t xml:space="preserve">Afleveret: </w:t>
      </w:r>
      <w:r>
        <w:tab/>
      </w:r>
      <w:r>
        <w:tab/>
        <w:t>3. maj 2024</w:t>
      </w:r>
    </w:p>
    <w:p w14:paraId="61E9770C" w14:textId="0EED5F05" w:rsidR="008A481C" w:rsidRDefault="008A481C">
      <w:r>
        <w:t>Udarbejdet af:</w:t>
      </w:r>
      <w:r>
        <w:tab/>
        <w:t>Anders Andersen</w:t>
      </w:r>
      <w:r>
        <w:br/>
      </w:r>
      <w:r>
        <w:tab/>
      </w:r>
      <w:r>
        <w:tab/>
        <w:t>Peter Petersen</w:t>
      </w:r>
      <w:r>
        <w:br/>
      </w:r>
      <w:r>
        <w:tab/>
      </w:r>
      <w:r>
        <w:tab/>
        <w:t>Christina Christiansen</w:t>
      </w:r>
    </w:p>
    <w:p w14:paraId="1432D801" w14:textId="69711CAA" w:rsidR="00065DF2" w:rsidRDefault="008A481C">
      <w:r>
        <w:t xml:space="preserve">Vejledere: </w:t>
      </w:r>
      <w:r>
        <w:tab/>
      </w:r>
      <w:r>
        <w:tab/>
      </w:r>
      <w:r w:rsidR="00065DF2">
        <w:t>Jakob Jakobsen</w:t>
      </w:r>
      <w:r w:rsidR="00065DF2">
        <w:br/>
      </w:r>
      <w:r w:rsidR="00065DF2">
        <w:tab/>
      </w:r>
      <w:r w:rsidR="00065DF2">
        <w:tab/>
        <w:t xml:space="preserve">Hanne Hansen </w:t>
      </w:r>
    </w:p>
    <w:p w14:paraId="65268EA1" w14:textId="78A19229" w:rsidR="00065DF2" w:rsidRDefault="00065DF2">
      <w:r>
        <w:t>Resumé: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65DF2" w14:paraId="6B5294BA" w14:textId="77777777" w:rsidTr="00065DF2">
        <w:trPr>
          <w:trHeight w:val="3517"/>
        </w:trPr>
        <w:tc>
          <w:tcPr>
            <w:tcW w:w="9776" w:type="dxa"/>
          </w:tcPr>
          <w:p w14:paraId="067255CF" w14:textId="77777777" w:rsidR="00065DF2" w:rsidRDefault="00065DF2"/>
        </w:tc>
      </w:tr>
    </w:tbl>
    <w:p w14:paraId="2DD978D0" w14:textId="77777777" w:rsidR="00065DF2" w:rsidRDefault="00065DF2"/>
    <w:sectPr w:rsidR="00065DF2" w:rsidSect="00065DF2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6DA0" w14:textId="77777777" w:rsidR="00065DF2" w:rsidRDefault="00065DF2" w:rsidP="00065DF2">
      <w:pPr>
        <w:spacing w:after="0" w:line="240" w:lineRule="auto"/>
      </w:pPr>
      <w:r>
        <w:separator/>
      </w:r>
    </w:p>
  </w:endnote>
  <w:endnote w:type="continuationSeparator" w:id="0">
    <w:p w14:paraId="644697F6" w14:textId="77777777" w:rsidR="00065DF2" w:rsidRDefault="00065DF2" w:rsidP="0006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74EC" w14:textId="77777777" w:rsidR="00065DF2" w:rsidRDefault="00065DF2" w:rsidP="00065DF2">
      <w:pPr>
        <w:spacing w:after="0" w:line="240" w:lineRule="auto"/>
      </w:pPr>
      <w:r>
        <w:separator/>
      </w:r>
    </w:p>
  </w:footnote>
  <w:footnote w:type="continuationSeparator" w:id="0">
    <w:p w14:paraId="4DE2BC15" w14:textId="77777777" w:rsidR="00065DF2" w:rsidRDefault="00065DF2" w:rsidP="0006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361E" w14:textId="161591AE" w:rsidR="00065DF2" w:rsidRDefault="00065DF2">
    <w:pPr>
      <w:pStyle w:val="Sidehoved"/>
    </w:pPr>
    <w:r>
      <w:rPr>
        <w:noProof/>
      </w:rPr>
      <w:drawing>
        <wp:inline distT="0" distB="0" distL="0" distR="0" wp14:anchorId="5482776F" wp14:editId="038ECF13">
          <wp:extent cx="1693224" cy="719667"/>
          <wp:effectExtent l="0" t="0" r="2540" b="4445"/>
          <wp:docPr id="184863036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30362" name="Grafik 18486303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777" cy="742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D0"/>
    <w:rsid w:val="00065DF2"/>
    <w:rsid w:val="00553FEB"/>
    <w:rsid w:val="006138A2"/>
    <w:rsid w:val="00691A7E"/>
    <w:rsid w:val="008A481C"/>
    <w:rsid w:val="00A65964"/>
    <w:rsid w:val="00F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4527F"/>
  <w15:chartTrackingRefBased/>
  <w15:docId w15:val="{51F1C228-F36F-4EC8-9CBD-FF2BC51E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7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7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7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7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7A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7A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7A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7A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7A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7A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7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7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7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7A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7A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7A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7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7A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7AD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6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65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5DF2"/>
  </w:style>
  <w:style w:type="paragraph" w:styleId="Sidefod">
    <w:name w:val="footer"/>
    <w:basedOn w:val="Normal"/>
    <w:link w:val="SidefodTegn"/>
    <w:uiPriority w:val="99"/>
    <w:unhideWhenUsed/>
    <w:rsid w:val="00065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Godiksen Dahl</dc:creator>
  <cp:keywords/>
  <dc:description/>
  <cp:lastModifiedBy>Nanna Godiksen Dahl</cp:lastModifiedBy>
  <cp:revision>1</cp:revision>
  <dcterms:created xsi:type="dcterms:W3CDTF">2025-04-16T05:10:00Z</dcterms:created>
  <dcterms:modified xsi:type="dcterms:W3CDTF">2025-04-16T05:42:00Z</dcterms:modified>
</cp:coreProperties>
</file>